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BD52" w14:textId="6FC30B0E" w:rsidR="00F75625" w:rsidRPr="00C6775E" w:rsidRDefault="00F7562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0" w:type="dxa"/>
        <w:tblInd w:w="0" w:type="dxa"/>
        <w:tblLayout w:type="fixed"/>
        <w:tblCellMar>
          <w:top w:w="12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455"/>
        <w:gridCol w:w="2250"/>
        <w:gridCol w:w="448"/>
        <w:gridCol w:w="1553"/>
        <w:gridCol w:w="3494"/>
      </w:tblGrid>
      <w:tr w:rsidR="00F75625" w:rsidRPr="00C6775E" w14:paraId="7B6F270B" w14:textId="77777777" w:rsidTr="00A44B73">
        <w:trPr>
          <w:trHeight w:val="437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0C0" w14:textId="3C29B816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>Part A:</w:t>
            </w:r>
            <w:r w:rsidR="0020574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Details of Owner </w:t>
            </w:r>
          </w:p>
        </w:tc>
      </w:tr>
      <w:tr w:rsidR="00F75625" w:rsidRPr="00C6775E" w14:paraId="72006A82" w14:textId="77777777" w:rsidTr="00A44B73">
        <w:trPr>
          <w:trHeight w:val="437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D445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Full Name of Aircraft Owner (as stated in the CoR): 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E6" w14:textId="39E68154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C21F4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21F4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21F4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21F4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C21F46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75625" w:rsidRPr="00C6775E" w14:paraId="51E0DC54" w14:textId="77777777" w:rsidTr="00A44B73">
        <w:trPr>
          <w:trHeight w:val="43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1C9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Aircraft Owner Address: 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681" w14:textId="15DB1D2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75625" w:rsidRPr="00C6775E" w14:paraId="18F5291E" w14:textId="77777777" w:rsidTr="00A44B73">
        <w:trPr>
          <w:trHeight w:val="44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57B6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8C0" w14:textId="07C3BDA5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9A1A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E-mail Address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B4CF" w14:textId="2D179E1F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037150E" w14:textId="77777777" w:rsidR="00F75625" w:rsidRPr="00C6775E" w:rsidRDefault="00625589">
      <w:pPr>
        <w:spacing w:after="0"/>
        <w:rPr>
          <w:rFonts w:ascii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201" w:type="dxa"/>
        <w:tblInd w:w="0" w:type="dxa"/>
        <w:tblLayout w:type="fixed"/>
        <w:tblCellMar>
          <w:top w:w="12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467"/>
        <w:gridCol w:w="2709"/>
        <w:gridCol w:w="1559"/>
        <w:gridCol w:w="3466"/>
      </w:tblGrid>
      <w:tr w:rsidR="00F75625" w:rsidRPr="00C6775E" w14:paraId="3370F4A4" w14:textId="77777777" w:rsidTr="00A44B73">
        <w:trPr>
          <w:trHeight w:val="426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738F" w14:textId="3FF229A0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>Part B: Details of Applicant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75625" w:rsidRPr="00C6775E" w14:paraId="5464FEC7" w14:textId="77777777" w:rsidTr="00A44B73">
        <w:trPr>
          <w:trHeight w:val="42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A31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Name of Applicant 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EFA2" w14:textId="51AC0D66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75625" w:rsidRPr="00C6775E" w14:paraId="6989A410" w14:textId="77777777" w:rsidTr="00A44B73">
        <w:trPr>
          <w:trHeight w:val="42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0BD5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Address of Applicant 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7AB" w14:textId="7CEE1CF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75625" w:rsidRPr="00C6775E" w14:paraId="6C6338D1" w14:textId="77777777" w:rsidTr="00A44B73">
        <w:trPr>
          <w:trHeight w:val="42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FBD0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3A06" w14:textId="3DA0AEAA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B64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E-mail Address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C28C" w14:textId="54CB4E55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754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587A077" w14:textId="77777777" w:rsidR="00F75625" w:rsidRPr="00C6775E" w:rsidRDefault="00625589">
      <w:pPr>
        <w:spacing w:after="0"/>
        <w:rPr>
          <w:rFonts w:ascii="Arial" w:eastAsia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0"/>
        <w:tblW w:w="10200" w:type="dxa"/>
        <w:tblLayout w:type="fixed"/>
        <w:tblLook w:val="04A0" w:firstRow="1" w:lastRow="0" w:firstColumn="1" w:lastColumn="0" w:noHBand="0" w:noVBand="1"/>
      </w:tblPr>
      <w:tblGrid>
        <w:gridCol w:w="1958"/>
        <w:gridCol w:w="2307"/>
        <w:gridCol w:w="2169"/>
        <w:gridCol w:w="1599"/>
        <w:gridCol w:w="2167"/>
      </w:tblGrid>
      <w:tr w:rsidR="008E23D9" w:rsidRPr="00C6775E" w14:paraId="42D062CE" w14:textId="77777777" w:rsidTr="000A7DDB">
        <w:trPr>
          <w:trHeight w:val="434"/>
        </w:trPr>
        <w:tc>
          <w:tcPr>
            <w:tcW w:w="10200" w:type="dxa"/>
            <w:gridSpan w:val="5"/>
          </w:tcPr>
          <w:p w14:paraId="59022849" w14:textId="69B77179" w:rsidR="008E23D9" w:rsidRPr="00C6775E" w:rsidRDefault="008E23D9" w:rsidP="008E23D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 C: Aircraft Details</w:t>
            </w:r>
          </w:p>
        </w:tc>
      </w:tr>
      <w:tr w:rsidR="00577575" w:rsidRPr="00C6775E" w14:paraId="2F58478B" w14:textId="77777777" w:rsidTr="000A7DDB">
        <w:trPr>
          <w:trHeight w:val="1289"/>
        </w:trPr>
        <w:tc>
          <w:tcPr>
            <w:tcW w:w="1958" w:type="dxa"/>
          </w:tcPr>
          <w:p w14:paraId="3EA7F072" w14:textId="77777777" w:rsidR="00577575" w:rsidRPr="00C6775E" w:rsidRDefault="005775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>Registration Marks</w:t>
            </w:r>
          </w:p>
          <w:p w14:paraId="4F6B41BE" w14:textId="1185ABCD" w:rsidR="00577575" w:rsidRPr="00C6775E" w:rsidRDefault="0016192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hAnsi="Arial" w:cs="Arial"/>
                <w:b/>
                <w:bCs/>
                <w:sz w:val="20"/>
                <w:szCs w:val="20"/>
              </w:rPr>
              <w:t>DQ</w:t>
            </w:r>
            <w:r w:rsidRPr="00C6775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77575" w:rsidRPr="00C677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77575" w:rsidRPr="00C677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77575" w:rsidRPr="00C6775E">
              <w:rPr>
                <w:rFonts w:ascii="Arial" w:hAnsi="Arial" w:cs="Arial"/>
                <w:sz w:val="20"/>
                <w:szCs w:val="20"/>
              </w:rPr>
            </w:r>
            <w:r w:rsidR="00577575" w:rsidRPr="00C67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7575"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575" w:rsidRPr="00C677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731C0A97" w14:textId="77777777" w:rsidR="00577575" w:rsidRPr="00C6775E" w:rsidRDefault="00577575" w:rsidP="00577575">
            <w:pPr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Aircraft Manufacturer </w:t>
            </w:r>
          </w:p>
          <w:p w14:paraId="60C5E5BF" w14:textId="2675BB87" w:rsidR="00577575" w:rsidRPr="00C6775E" w:rsidRDefault="005775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7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hAnsi="Arial" w:cs="Arial"/>
                <w:sz w:val="20"/>
                <w:szCs w:val="20"/>
              </w:rPr>
            </w:r>
            <w:r w:rsidRPr="00C67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</w:tcPr>
          <w:p w14:paraId="6AC66C55" w14:textId="77777777" w:rsidR="00577575" w:rsidRPr="00C6775E" w:rsidRDefault="00577575" w:rsidP="00577575">
            <w:pPr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Aircraft Type / Model </w:t>
            </w:r>
          </w:p>
          <w:p w14:paraId="230BB46B" w14:textId="0DA7E0AB" w:rsidR="00577575" w:rsidRPr="00C6775E" w:rsidRDefault="005775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7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hAnsi="Arial" w:cs="Arial"/>
                <w:sz w:val="20"/>
                <w:szCs w:val="20"/>
              </w:rPr>
            </w:r>
            <w:r w:rsidRPr="00C67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9" w:type="dxa"/>
          </w:tcPr>
          <w:p w14:paraId="1409FABA" w14:textId="77777777" w:rsidR="00577575" w:rsidRPr="00C6775E" w:rsidRDefault="00577575" w:rsidP="00577575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Serial Number </w:t>
            </w:r>
          </w:p>
          <w:p w14:paraId="11872BBA" w14:textId="5DE46F89" w:rsidR="00577575" w:rsidRPr="00C6775E" w:rsidRDefault="00577575" w:rsidP="00577575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7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hAnsi="Arial" w:cs="Arial"/>
                <w:sz w:val="20"/>
                <w:szCs w:val="20"/>
              </w:rPr>
            </w:r>
            <w:r w:rsidRPr="00C67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3F8C97D6" w14:textId="77777777" w:rsidR="00577575" w:rsidRPr="00C6775E" w:rsidRDefault="00577575" w:rsidP="00577575">
            <w:pPr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Year of Construction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163080548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13153328" w14:textId="6A1F6EE1" w:rsidR="00577575" w:rsidRPr="00C6775E" w:rsidRDefault="00D23A6D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6775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266C044D" w14:textId="77777777" w:rsidR="00F75625" w:rsidRPr="00C6775E" w:rsidRDefault="00625589" w:rsidP="00D23A6D">
      <w:pPr>
        <w:spacing w:after="153"/>
        <w:rPr>
          <w:rFonts w:ascii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18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353"/>
        <w:gridCol w:w="4834"/>
      </w:tblGrid>
      <w:tr w:rsidR="00F75625" w:rsidRPr="00C6775E" w14:paraId="0B951ADF" w14:textId="77777777" w:rsidTr="00A44B73">
        <w:trPr>
          <w:trHeight w:val="450"/>
        </w:trPr>
        <w:tc>
          <w:tcPr>
            <w:tcW w:w="10187" w:type="dxa"/>
            <w:gridSpan w:val="2"/>
          </w:tcPr>
          <w:p w14:paraId="7577AF83" w14:textId="09350D2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D: Purpose of Special Flight Permit 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(Attach Supporting Documents) </w:t>
            </w:r>
          </w:p>
        </w:tc>
      </w:tr>
      <w:tr w:rsidR="0031799C" w:rsidRPr="00C6775E" w14:paraId="1E952D1B" w14:textId="77777777" w:rsidTr="00E93931">
        <w:trPr>
          <w:trHeight w:val="1566"/>
        </w:trPr>
        <w:tc>
          <w:tcPr>
            <w:tcW w:w="5353" w:type="dxa"/>
            <w:shd w:val="clear" w:color="auto" w:fill="FFFFFF" w:themeFill="background1"/>
          </w:tcPr>
          <w:p w14:paraId="71F9D249" w14:textId="349C0064" w:rsidR="0031799C" w:rsidRDefault="00C21F46" w:rsidP="0031799C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231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B8E" w:rsidRPr="00C67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799C" w:rsidRPr="00C6775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799C" w:rsidRPr="00C6775E">
              <w:rPr>
                <w:rFonts w:ascii="Arial" w:eastAsia="Arial" w:hAnsi="Arial" w:cs="Arial"/>
                <w:sz w:val="20"/>
                <w:szCs w:val="20"/>
              </w:rPr>
              <w:t xml:space="preserve">Ferry for repairs, maintenance, storage, etc. </w:t>
            </w:r>
          </w:p>
          <w:p w14:paraId="139BD20F" w14:textId="77777777" w:rsidR="00E93931" w:rsidRPr="00E93931" w:rsidRDefault="00E93931" w:rsidP="003179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051CFA" w14:textId="0A811BF5" w:rsidR="0031799C" w:rsidRDefault="00C21F46" w:rsidP="0031799C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112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CE8" w:rsidRPr="00C67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39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1799C" w:rsidRPr="00C6775E">
              <w:rPr>
                <w:rFonts w:ascii="Arial" w:eastAsia="Arial" w:hAnsi="Arial" w:cs="Arial"/>
                <w:sz w:val="20"/>
                <w:szCs w:val="20"/>
              </w:rPr>
              <w:t xml:space="preserve">Test Flight </w:t>
            </w:r>
          </w:p>
          <w:p w14:paraId="445C683C" w14:textId="77777777" w:rsidR="00E93931" w:rsidRPr="00E93931" w:rsidRDefault="00E93931" w:rsidP="003179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A752AE" w14:textId="6C4C9610" w:rsidR="0031799C" w:rsidRPr="00C6775E" w:rsidRDefault="00C21F46" w:rsidP="00C718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980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9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39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1799C" w:rsidRPr="00C6775E">
              <w:rPr>
                <w:rFonts w:ascii="Arial" w:eastAsia="Arial" w:hAnsi="Arial" w:cs="Arial"/>
                <w:sz w:val="20"/>
                <w:szCs w:val="20"/>
              </w:rPr>
              <w:t xml:space="preserve">Delivery of New Aircraft </w:t>
            </w:r>
          </w:p>
        </w:tc>
        <w:tc>
          <w:tcPr>
            <w:tcW w:w="4833" w:type="dxa"/>
            <w:shd w:val="clear" w:color="auto" w:fill="FFFFFF"/>
          </w:tcPr>
          <w:p w14:paraId="15F6AC0F" w14:textId="46224EE7" w:rsidR="0031799C" w:rsidRDefault="00C21F46" w:rsidP="0031799C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753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F11" w:rsidRPr="00C67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39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1799C" w:rsidRPr="00C6775E">
              <w:rPr>
                <w:rFonts w:ascii="Arial" w:eastAsia="Arial" w:hAnsi="Arial" w:cs="Arial"/>
                <w:sz w:val="20"/>
                <w:szCs w:val="20"/>
              </w:rPr>
              <w:t xml:space="preserve">Evacuating aircraft ‘force majeure’ </w:t>
            </w:r>
          </w:p>
          <w:p w14:paraId="2F64EA18" w14:textId="77777777" w:rsidR="00E93931" w:rsidRPr="00E93931" w:rsidRDefault="00E93931" w:rsidP="003179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919027" w14:textId="2619C835" w:rsidR="0031799C" w:rsidRDefault="00C21F46" w:rsidP="0031799C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1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87" w:rsidRPr="00C67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39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1799C" w:rsidRPr="00C6775E">
              <w:rPr>
                <w:rFonts w:ascii="Arial" w:eastAsia="Arial" w:hAnsi="Arial" w:cs="Arial"/>
                <w:sz w:val="20"/>
                <w:szCs w:val="20"/>
              </w:rPr>
              <w:t xml:space="preserve">In excess of MTOW </w:t>
            </w:r>
          </w:p>
          <w:p w14:paraId="298D5718" w14:textId="77777777" w:rsidR="00E93931" w:rsidRPr="00E93931" w:rsidRDefault="00E93931" w:rsidP="003179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8056F7" w14:textId="587F48D4" w:rsidR="0031799C" w:rsidRPr="00C6775E" w:rsidRDefault="00C21F46" w:rsidP="003179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80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F11" w:rsidRPr="00C67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39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1799C" w:rsidRPr="00C6775E">
              <w:rPr>
                <w:rFonts w:ascii="Arial" w:eastAsia="Arial" w:hAnsi="Arial" w:cs="Arial"/>
                <w:sz w:val="20"/>
                <w:szCs w:val="20"/>
              </w:rPr>
              <w:t xml:space="preserve">Other (Specify) </w:t>
            </w:r>
          </w:p>
        </w:tc>
      </w:tr>
    </w:tbl>
    <w:p w14:paraId="242E1E26" w14:textId="77777777" w:rsidR="00F75625" w:rsidRPr="00C6775E" w:rsidRDefault="00625589">
      <w:pPr>
        <w:spacing w:after="0"/>
        <w:rPr>
          <w:rFonts w:ascii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201" w:type="dxa"/>
        <w:tblInd w:w="0" w:type="dxa"/>
        <w:tblLayout w:type="fixed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1507"/>
        <w:gridCol w:w="3824"/>
        <w:gridCol w:w="4870"/>
      </w:tblGrid>
      <w:tr w:rsidR="00F75625" w:rsidRPr="00C6775E" w14:paraId="06F9A2F7" w14:textId="77777777" w:rsidTr="00645889">
        <w:trPr>
          <w:trHeight w:val="444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BA7" w14:textId="1B91C37F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E: Proposed Itinerary 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(Attach Supporting Documents) </w:t>
            </w:r>
          </w:p>
        </w:tc>
      </w:tr>
      <w:tr w:rsidR="00E80797" w:rsidRPr="00C6775E" w14:paraId="276304E0" w14:textId="77777777" w:rsidTr="00394B14">
        <w:trPr>
          <w:trHeight w:val="44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812C" w14:textId="77777777" w:rsidR="00E80797" w:rsidRPr="00C6775E" w:rsidRDefault="00E80797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Flight Details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4B99" w14:textId="7599EB81" w:rsidR="00E80797" w:rsidRPr="00C6775E" w:rsidRDefault="00E80797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From:   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6E51" w14:textId="3E8722B9" w:rsidR="00E80797" w:rsidRPr="00C6775E" w:rsidRDefault="00E80797" w:rsidP="00E80797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224AF0" w:rsidRPr="00C6775E" w14:paraId="1F931079" w14:textId="77777777" w:rsidTr="00394B14">
        <w:trPr>
          <w:trHeight w:val="513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B9D76" w14:textId="58E5A577" w:rsidR="00224AF0" w:rsidRPr="00C6775E" w:rsidRDefault="00224AF0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Period for which the Special Flight Permit is requested:</w:t>
            </w:r>
          </w:p>
          <w:p w14:paraId="1822F8EE" w14:textId="1D5C6D7B" w:rsidR="00224AF0" w:rsidRPr="00224AF0" w:rsidRDefault="00224A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DFF0D" w14:textId="56E23CB6" w:rsidR="00224AF0" w:rsidRPr="00C6775E" w:rsidRDefault="00224A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From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81760026"/>
                <w:placeholder>
                  <w:docPart w:val="98EDB6F34C8F4F9285F2F2EA11F78AD5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C6775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C6775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</w:p>
          <w:p w14:paraId="5A4DBB25" w14:textId="77777777" w:rsidR="00224AF0" w:rsidRPr="00C6775E" w:rsidRDefault="00224AF0" w:rsidP="0031799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83DAEB" w14:textId="48575B13" w:rsidR="00224AF0" w:rsidRPr="00C6775E" w:rsidRDefault="00224AF0" w:rsidP="0031799C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00040228"/>
                <w:placeholder>
                  <w:docPart w:val="98EDB6F34C8F4F9285F2F2EA11F78AD5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C6775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C6775E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</w:p>
          <w:p w14:paraId="5C7214C1" w14:textId="77777777" w:rsidR="00224AF0" w:rsidRPr="00C6775E" w:rsidRDefault="00224AF0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24AF0" w:rsidRPr="00C6775E" w14:paraId="61D80181" w14:textId="77777777" w:rsidTr="00394B14">
        <w:trPr>
          <w:trHeight w:val="476"/>
        </w:trPr>
        <w:tc>
          <w:tcPr>
            <w:tcW w:w="53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9C9CB" w14:textId="67F5076F" w:rsidR="00224AF0" w:rsidRPr="00C6775E" w:rsidRDefault="00224AF0" w:rsidP="00224A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>Proposed Departure Date</w:t>
            </w:r>
            <w:r w:rsidR="00A104C0" w:rsidRPr="00A104C0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44180199"/>
                <w:placeholder>
                  <w:docPart w:val="D79FDF60445445AA9929601C228D8D51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A104C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F2CD7" w14:textId="77777777" w:rsidR="00224AF0" w:rsidRPr="00C6775E" w:rsidRDefault="00224AF0" w:rsidP="00224A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EBBC0F" w14:textId="512BDCA1" w:rsidR="00F75625" w:rsidRPr="00C6775E" w:rsidRDefault="00625589">
      <w:pPr>
        <w:spacing w:after="0"/>
        <w:rPr>
          <w:rFonts w:ascii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201" w:type="dxa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55"/>
        <w:gridCol w:w="3448"/>
        <w:gridCol w:w="3298"/>
      </w:tblGrid>
      <w:tr w:rsidR="00F75625" w:rsidRPr="00C6775E" w14:paraId="16DE4F02" w14:textId="77777777" w:rsidTr="00A44B73">
        <w:trPr>
          <w:trHeight w:val="490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DF0" w14:textId="026B404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>Part F: Details of Crew Required to Operate the Aircraft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t>(Attach Supporting Documents)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5625" w:rsidRPr="00C6775E" w14:paraId="61660EBB" w14:textId="77777777" w:rsidTr="00A44B73">
        <w:trPr>
          <w:trHeight w:val="490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CC00" w14:textId="3E4BEBD1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>Name(s)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18C1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Licence and Rating(s)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E83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Licence validity </w:t>
            </w:r>
          </w:p>
        </w:tc>
      </w:tr>
      <w:tr w:rsidR="00F75625" w:rsidRPr="00C6775E" w14:paraId="7BCD8237" w14:textId="77777777" w:rsidTr="00A44B73">
        <w:trPr>
          <w:trHeight w:val="490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F4A" w14:textId="13C6A948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8E2D" w14:textId="5AD0B75C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</w:r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519A4"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3B74" w14:textId="45E41E53" w:rsidR="00F75625" w:rsidRPr="00C6775E" w:rsidRDefault="00F519A4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 w:rsidR="00625589"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097736" w14:textId="77777777" w:rsidR="00F75625" w:rsidRPr="00C6775E" w:rsidRDefault="00625589">
      <w:pPr>
        <w:spacing w:after="0"/>
        <w:rPr>
          <w:rFonts w:ascii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213" w:type="dxa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13"/>
      </w:tblGrid>
      <w:tr w:rsidR="00F75625" w:rsidRPr="00C6775E" w14:paraId="1D81FBF1" w14:textId="77777777" w:rsidTr="00A44B73">
        <w:trPr>
          <w:trHeight w:val="457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1695" w14:textId="6C5A713F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Part G: Details of Non-compliance to airworthiness requirements </w:t>
            </w:r>
          </w:p>
        </w:tc>
      </w:tr>
      <w:tr w:rsidR="00F75625" w:rsidRPr="00C6775E" w14:paraId="233806AE" w14:textId="77777777" w:rsidTr="00A44B73">
        <w:trPr>
          <w:trHeight w:val="457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DAA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lastRenderedPageBreak/>
              <w:t>(Attach Supporting Documents including damage assessment report if any)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7650579" w14:textId="77777777" w:rsidR="00F75625" w:rsidRPr="00C6775E" w:rsidRDefault="00625589">
      <w:pPr>
        <w:spacing w:after="0"/>
        <w:rPr>
          <w:rFonts w:ascii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213" w:type="dxa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8341"/>
      </w:tblGrid>
      <w:tr w:rsidR="00F75625" w:rsidRPr="00C6775E" w14:paraId="59AB4292" w14:textId="77777777" w:rsidTr="00A44B73">
        <w:trPr>
          <w:trHeight w:val="422"/>
        </w:trPr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B8A4" w14:textId="6B790C0A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>Part H:</w:t>
            </w:r>
            <w:r w:rsidR="0020574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Details of limitation/restriction, the applicant considers necessary for safe operation of the aircraft </w:t>
            </w:r>
          </w:p>
        </w:tc>
      </w:tr>
      <w:tr w:rsidR="00F75625" w:rsidRPr="00C6775E" w14:paraId="229E46FD" w14:textId="77777777" w:rsidTr="00A44B73">
        <w:trPr>
          <w:trHeight w:val="42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B076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>Engineering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550B" w14:textId="5B55A205" w:rsidR="00F75625" w:rsidRPr="00C6775E" w:rsidRDefault="00C63CEF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C6775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625589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5625" w:rsidRPr="00C6775E" w14:paraId="257639D4" w14:textId="77777777" w:rsidTr="00A44B73">
        <w:trPr>
          <w:trHeight w:val="42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08" w14:textId="77777777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Flight Operations </w:t>
            </w:r>
          </w:p>
        </w:tc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DE9E" w14:textId="22832873" w:rsidR="00F75625" w:rsidRPr="00C6775E" w:rsidRDefault="00C63CEF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C6775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C6775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="00625589" w:rsidRPr="00C677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2C101D0" w14:textId="77777777" w:rsidR="000A7DDB" w:rsidRPr="000A7DDB" w:rsidRDefault="00625589">
      <w:pPr>
        <w:spacing w:after="0"/>
        <w:rPr>
          <w:rFonts w:ascii="Arial" w:eastAsia="Arial" w:hAnsi="Arial" w:cs="Arial"/>
          <w:sz w:val="20"/>
          <w:szCs w:val="20"/>
          <w:lang w:val="en-US"/>
        </w:rPr>
      </w:pPr>
      <w:r w:rsidRPr="00C6775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0"/>
        <w:tblW w:w="10225" w:type="dxa"/>
        <w:tblLook w:val="04A0" w:firstRow="1" w:lastRow="0" w:firstColumn="1" w:lastColumn="0" w:noHBand="0" w:noVBand="1"/>
      </w:tblPr>
      <w:tblGrid>
        <w:gridCol w:w="10225"/>
      </w:tblGrid>
      <w:tr w:rsidR="000A7DDB" w14:paraId="3ED73B21" w14:textId="77777777" w:rsidTr="008271DB">
        <w:trPr>
          <w:trHeight w:val="501"/>
        </w:trPr>
        <w:tc>
          <w:tcPr>
            <w:tcW w:w="10225" w:type="dxa"/>
          </w:tcPr>
          <w:p w14:paraId="65E5E035" w14:textId="45D344DF" w:rsidR="000A7DDB" w:rsidRDefault="000A7DD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>Part I: Proposed Action to make the Aircraft Fit for Flight</w:t>
            </w:r>
          </w:p>
        </w:tc>
      </w:tr>
    </w:tbl>
    <w:p w14:paraId="779E34AE" w14:textId="1C841F31" w:rsidR="000A7DDB" w:rsidRPr="000A7DDB" w:rsidRDefault="000A7D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0"/>
        <w:tblW w:w="10217" w:type="dxa"/>
        <w:tblLook w:val="04A0" w:firstRow="1" w:lastRow="0" w:firstColumn="1" w:lastColumn="0" w:noHBand="0" w:noVBand="1"/>
      </w:tblPr>
      <w:tblGrid>
        <w:gridCol w:w="10217"/>
      </w:tblGrid>
      <w:tr w:rsidR="000A7DDB" w14:paraId="75DFC41F" w14:textId="77777777" w:rsidTr="00290C25">
        <w:trPr>
          <w:trHeight w:val="428"/>
        </w:trPr>
        <w:tc>
          <w:tcPr>
            <w:tcW w:w="10217" w:type="dxa"/>
          </w:tcPr>
          <w:p w14:paraId="44E73B6E" w14:textId="5505FE2B" w:rsidR="000A7DDB" w:rsidRDefault="000A7DDB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>Part J: Any other information relevant to the flight for the purpose of prescribing operating limitations:</w:t>
            </w:r>
          </w:p>
        </w:tc>
      </w:tr>
    </w:tbl>
    <w:p w14:paraId="0250B798" w14:textId="09A8B25E" w:rsidR="00521EEA" w:rsidRPr="00C6775E" w:rsidRDefault="00625589">
      <w:pPr>
        <w:spacing w:after="0"/>
        <w:rPr>
          <w:rFonts w:ascii="Arial" w:eastAsia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209" w:type="dxa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9"/>
      </w:tblGrid>
      <w:tr w:rsidR="00F75625" w:rsidRPr="00C6775E" w14:paraId="0A61317F" w14:textId="77777777" w:rsidTr="00E93931">
        <w:trPr>
          <w:trHeight w:val="34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1D27" w14:textId="51D58BED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>Part K:</w:t>
            </w:r>
            <w:r w:rsidR="008271D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Declaration </w:t>
            </w:r>
          </w:p>
        </w:tc>
      </w:tr>
      <w:tr w:rsidR="00F75625" w:rsidRPr="00C6775E" w14:paraId="7FE87177" w14:textId="77777777" w:rsidTr="000A7DDB">
        <w:trPr>
          <w:trHeight w:val="245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7DD3" w14:textId="5459C3CF" w:rsidR="00F75625" w:rsidRPr="00C6775E" w:rsidRDefault="00625589">
            <w:pPr>
              <w:spacing w:after="29" w:line="248" w:lineRule="auto"/>
              <w:ind w:right="827"/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“Certified that the aircraft is capable of safe flight to the intended destination. The above particulars and full documents submitted in support of this application are true in every aspect” 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6775E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60497B31" w14:textId="78F8BD79" w:rsidR="00AB416D" w:rsidRPr="00AB416D" w:rsidRDefault="00602899" w:rsidP="00AB416D">
            <w:pPr>
              <w:tabs>
                <w:tab w:val="left" w:pos="4625"/>
              </w:tabs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>Signatures</w:t>
            </w:r>
            <w:r w:rsidR="00625589" w:rsidRPr="00C6775E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25589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  <w:r w:rsidR="00AB416D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019BF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  <w:r w:rsidR="00AB416D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90BB8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  <w:r w:rsidR="00F3148C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25589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</w:t>
            </w:r>
            <w:r w:rsidR="004861BC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="00625589" w:rsidRPr="00C6775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6"/>
            </w:tblGrid>
            <w:tr w:rsidR="00AB416D" w14:paraId="486F8DF2" w14:textId="77777777" w:rsidTr="005B0695">
              <w:trPr>
                <w:trHeight w:val="1195"/>
              </w:trPr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-1365517194"/>
                  <w:showingPlcHdr/>
                  <w:picture/>
                </w:sdtPr>
                <w:sdtEndPr/>
                <w:sdtContent>
                  <w:tc>
                    <w:tcPr>
                      <w:tcW w:w="3325" w:type="dxa"/>
                    </w:tcPr>
                    <w:p w14:paraId="067B80B3" w14:textId="019028F8" w:rsidR="00AB416D" w:rsidRDefault="00A44B73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02F297" wp14:editId="1F9D265B">
                            <wp:extent cx="1906905" cy="869521"/>
                            <wp:effectExtent l="0" t="0" r="0" b="6985"/>
                            <wp:docPr id="166462990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116" cy="8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1616633823"/>
                  <w:showingPlcHdr/>
                  <w:picture/>
                </w:sdtPr>
                <w:sdtEndPr/>
                <w:sdtContent>
                  <w:tc>
                    <w:tcPr>
                      <w:tcW w:w="3325" w:type="dxa"/>
                    </w:tcPr>
                    <w:p w14:paraId="4B04F425" w14:textId="1FF47A0C" w:rsidR="00AB416D" w:rsidRDefault="00A44B73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1745E6" wp14:editId="04D66D7F">
                            <wp:extent cx="1918557" cy="875030"/>
                            <wp:effectExtent l="0" t="0" r="5715" b="1270"/>
                            <wp:docPr id="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4194" cy="882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rFonts w:ascii="Arial" w:eastAsia="Arial" w:hAnsi="Arial" w:cs="Arial"/>
                    <w:sz w:val="20"/>
                    <w:szCs w:val="20"/>
                  </w:rPr>
                  <w:id w:val="881517412"/>
                  <w:showingPlcHdr/>
                  <w:picture/>
                </w:sdtPr>
                <w:sdtEndPr/>
                <w:sdtContent>
                  <w:tc>
                    <w:tcPr>
                      <w:tcW w:w="3326" w:type="dxa"/>
                    </w:tcPr>
                    <w:p w14:paraId="18171439" w14:textId="72F0E356" w:rsidR="00AB416D" w:rsidRDefault="00A44B73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0C0D60" wp14:editId="1761EEC9">
                            <wp:extent cx="1929777" cy="885825"/>
                            <wp:effectExtent l="0" t="0" r="0" b="0"/>
                            <wp:docPr id="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884" cy="895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5B0695" w14:paraId="5D4C20BD" w14:textId="77777777" w:rsidTr="005B0695">
              <w:trPr>
                <w:trHeight w:val="204"/>
              </w:trPr>
              <w:tc>
                <w:tcPr>
                  <w:tcW w:w="3325" w:type="dxa"/>
                </w:tcPr>
                <w:p w14:paraId="205093DC" w14:textId="47E11162" w:rsidR="005B0695" w:rsidRDefault="005B069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</w:t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CHIEF ENGINEER  </w:t>
                  </w:r>
                </w:p>
              </w:tc>
              <w:tc>
                <w:tcPr>
                  <w:tcW w:w="3325" w:type="dxa"/>
                </w:tcPr>
                <w:p w14:paraId="4E45128C" w14:textId="2064BC70" w:rsidR="005B0695" w:rsidRDefault="005B069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t>CHIEF OF FLIGHT OPERATIONS</w:t>
                  </w:r>
                </w:p>
              </w:tc>
              <w:tc>
                <w:tcPr>
                  <w:tcW w:w="3326" w:type="dxa"/>
                </w:tcPr>
                <w:p w14:paraId="4AE56478" w14:textId="35FC7737" w:rsidR="005B0695" w:rsidRDefault="005B069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       </w:t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t>QAM</w:t>
                  </w:r>
                </w:p>
              </w:tc>
            </w:tr>
          </w:tbl>
          <w:p w14:paraId="17F728E4" w14:textId="7E9E287C" w:rsidR="00F75625" w:rsidRPr="00C6775E" w:rsidRDefault="00625589">
            <w:pPr>
              <w:rPr>
                <w:rFonts w:ascii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  <w:r w:rsidR="004861BC" w:rsidRPr="00C6775E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</w:tr>
      <w:tr w:rsidR="00DC3642" w:rsidRPr="00C6775E" w14:paraId="03E75F9E" w14:textId="77777777" w:rsidTr="000A7DDB">
        <w:trPr>
          <w:trHeight w:val="1339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18AE" w14:textId="57A60308" w:rsidR="00DC3642" w:rsidRPr="00C6775E" w:rsidRDefault="00DC3642" w:rsidP="002726B3">
            <w:pPr>
              <w:spacing w:after="29" w:line="248" w:lineRule="auto"/>
              <w:ind w:right="82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CAAF USE ONLY – PAYMENT</w:t>
            </w:r>
          </w:p>
          <w:p w14:paraId="5C59581C" w14:textId="77777777" w:rsidR="00DC3642" w:rsidRPr="00C6775E" w:rsidRDefault="00DC3642" w:rsidP="002C00B0">
            <w:pPr>
              <w:spacing w:after="29" w:line="248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‘For </w:t>
            </w:r>
            <w:r w:rsidR="002F771B" w:rsidRPr="00C677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fees &amp; chargers, please refer to current Civil Aviation Fees &amp; Charges Regulation which can be obtained from Authority websites’.</w:t>
            </w:r>
          </w:p>
          <w:tbl>
            <w:tblPr>
              <w:tblStyle w:val="TableGrid0"/>
              <w:tblW w:w="10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3551"/>
              <w:gridCol w:w="3408"/>
            </w:tblGrid>
            <w:tr w:rsidR="002726B3" w:rsidRPr="00C6775E" w14:paraId="0CFD4FF7" w14:textId="77777777" w:rsidTr="0056627C">
              <w:trPr>
                <w:trHeight w:val="576"/>
              </w:trPr>
              <w:tc>
                <w:tcPr>
                  <w:tcW w:w="3284" w:type="dxa"/>
                </w:tcPr>
                <w:p w14:paraId="05C8E9B7" w14:textId="77777777" w:rsidR="002726B3" w:rsidRPr="00C6775E" w:rsidRDefault="002726B3" w:rsidP="007654E8">
                  <w:pPr>
                    <w:spacing w:line="248" w:lineRule="auto"/>
                    <w:ind w:right="82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t>Amount Received:</w:t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32"/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551" w:type="dxa"/>
                </w:tcPr>
                <w:p w14:paraId="07BAB4B3" w14:textId="2711E585" w:rsidR="002726B3" w:rsidRPr="00C6775E" w:rsidRDefault="002726B3" w:rsidP="007654E8">
                  <w:pPr>
                    <w:spacing w:line="248" w:lineRule="auto"/>
                    <w:ind w:right="82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t>Receipt No:</w:t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3"/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408" w:type="dxa"/>
                </w:tcPr>
                <w:p w14:paraId="20B2F8BE" w14:textId="77777777" w:rsidR="002726B3" w:rsidRPr="00C6775E" w:rsidRDefault="002726B3" w:rsidP="00123DCD">
                  <w:pPr>
                    <w:spacing w:after="29" w:line="248" w:lineRule="auto"/>
                    <w:ind w:right="-10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6775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34939958"/>
                      <w:placeholder>
                        <w:docPart w:val="3A9DBB78D63B4CBFAC399B979DF3A424"/>
                      </w:placeholder>
                      <w:showingPlcHdr/>
                      <w:date>
                        <w:dateFormat w:val="dd/MM/yyyy"/>
                        <w:lid w:val="en-FJ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C6775E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1048109189"/>
                      <w:picture/>
                    </w:sdtPr>
                    <w:sdtEndPr/>
                    <w:sdtContent/>
                  </w:sdt>
                </w:p>
              </w:tc>
            </w:tr>
          </w:tbl>
          <w:p w14:paraId="0A12CE4F" w14:textId="77777777" w:rsidR="002726B3" w:rsidRPr="0056627C" w:rsidRDefault="002726B3" w:rsidP="002F771B">
            <w:pPr>
              <w:tabs>
                <w:tab w:val="left" w:pos="3222"/>
                <w:tab w:val="left" w:pos="6388"/>
              </w:tabs>
              <w:spacing w:after="29" w:line="248" w:lineRule="auto"/>
              <w:ind w:right="82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01D6CE6" w14:textId="48233771" w:rsidR="00616809" w:rsidRPr="00C6775E" w:rsidRDefault="00616809" w:rsidP="002F771B">
            <w:pPr>
              <w:tabs>
                <w:tab w:val="left" w:pos="3222"/>
                <w:tab w:val="left" w:pos="6388"/>
              </w:tabs>
              <w:spacing w:after="29" w:line="248" w:lineRule="auto"/>
              <w:ind w:right="827"/>
              <w:rPr>
                <w:rFonts w:ascii="Arial" w:eastAsia="Arial" w:hAnsi="Arial" w:cs="Arial"/>
                <w:sz w:val="20"/>
                <w:szCs w:val="20"/>
              </w:rPr>
            </w:pPr>
            <w:r w:rsidRPr="00C6775E">
              <w:rPr>
                <w:rFonts w:ascii="Arial" w:eastAsia="Arial" w:hAnsi="Arial" w:cs="Arial"/>
                <w:sz w:val="20"/>
                <w:szCs w:val="20"/>
              </w:rPr>
              <w:t>Signature: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33377630"/>
                <w:showingPlcHdr/>
                <w:picture/>
              </w:sdtPr>
              <w:sdtEndPr/>
              <w:sdtContent>
                <w:r w:rsidR="009E16D8" w:rsidRPr="00C6775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D24EAA6" wp14:editId="00E577F3">
                      <wp:extent cx="1948125" cy="826080"/>
                      <wp:effectExtent l="0" t="0" r="0" b="0"/>
                      <wp:docPr id="113558184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6406" cy="859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355DCBE" w14:textId="13A3EF9D" w:rsidR="00F75625" w:rsidRPr="00C6775E" w:rsidRDefault="00625589">
      <w:pPr>
        <w:spacing w:after="420"/>
        <w:jc w:val="right"/>
        <w:rPr>
          <w:rFonts w:ascii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B5BB935" w14:textId="500BC830" w:rsidR="00F75625" w:rsidRPr="00C6775E" w:rsidRDefault="00625589">
      <w:pPr>
        <w:spacing w:after="0"/>
        <w:rPr>
          <w:rFonts w:ascii="Arial" w:hAnsi="Arial" w:cs="Arial"/>
          <w:sz w:val="20"/>
          <w:szCs w:val="20"/>
        </w:rPr>
      </w:pPr>
      <w:r w:rsidRPr="00C6775E"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F75625" w:rsidRPr="00C6775E" w:rsidSect="00893901"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7881" w14:textId="77777777" w:rsidR="006B3C23" w:rsidRDefault="006B3C23" w:rsidP="008F5B3C">
      <w:pPr>
        <w:spacing w:after="0" w:line="240" w:lineRule="auto"/>
      </w:pPr>
      <w:r>
        <w:separator/>
      </w:r>
    </w:p>
  </w:endnote>
  <w:endnote w:type="continuationSeparator" w:id="0">
    <w:p w14:paraId="49E19B0F" w14:textId="77777777" w:rsidR="006B3C23" w:rsidRDefault="006B3C23" w:rsidP="008F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4C4B" w14:textId="5DBF430D" w:rsidR="002249D5" w:rsidRDefault="00290C25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7C2E5B" wp14:editId="33F6126C">
              <wp:simplePos x="0" y="0"/>
              <wp:positionH relativeFrom="column">
                <wp:posOffset>-17871</wp:posOffset>
              </wp:positionH>
              <wp:positionV relativeFrom="paragraph">
                <wp:posOffset>260859</wp:posOffset>
              </wp:positionV>
              <wp:extent cx="6501284" cy="25121"/>
              <wp:effectExtent l="0" t="0" r="33020" b="32385"/>
              <wp:wrapNone/>
              <wp:docPr id="1046404479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284" cy="25121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D34D1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0.55pt" to="510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" strokecolor="black [3200]" strokeweight=".5pt">
              <v:stroke joinstyle="miter"/>
            </v:line>
          </w:pict>
        </mc:Fallback>
      </mc:AlternateContent>
    </w:r>
  </w:p>
  <w:tbl>
    <w:tblPr>
      <w:tblStyle w:val="TableGrid0"/>
      <w:tblW w:w="104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843"/>
    </w:tblGrid>
    <w:tr w:rsidR="0093381C" w:rsidRPr="0093381C" w14:paraId="36930B03" w14:textId="77777777" w:rsidTr="006C52FE">
      <w:tc>
        <w:tcPr>
          <w:tcW w:w="8647" w:type="dxa"/>
        </w:tcPr>
        <w:p w14:paraId="4D195E2B" w14:textId="47C2674C" w:rsidR="0093381C" w:rsidRPr="0093381C" w:rsidRDefault="0093381C" w:rsidP="0093381C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t xml:space="preserve">Form AW 101V </w:t>
          </w:r>
          <w:r w:rsidRPr="0093381C">
            <w:rPr>
              <w:rFonts w:ascii="Source Sans 3" w:hAnsi="Source Sans 3"/>
              <w:sz w:val="20"/>
              <w:szCs w:val="20"/>
            </w:rPr>
            <w:t xml:space="preserve">– Application for special Flight Permit (Ferry Permit/ Permit to </w:t>
          </w:r>
          <w:r w:rsidR="00D34699">
            <w:rPr>
              <w:rFonts w:ascii="Source Sans 3" w:hAnsi="Source Sans 3"/>
              <w:sz w:val="20"/>
              <w:szCs w:val="20"/>
            </w:rPr>
            <w:t>Fly)</w:t>
          </w:r>
          <w:r w:rsidRPr="0093381C">
            <w:rPr>
              <w:rFonts w:ascii="Source Sans 3" w:hAnsi="Source Sans 3"/>
              <w:sz w:val="20"/>
              <w:szCs w:val="20"/>
            </w:rPr>
            <w:tab/>
          </w:r>
        </w:p>
      </w:tc>
      <w:tc>
        <w:tcPr>
          <w:tcW w:w="1843" w:type="dxa"/>
        </w:tcPr>
        <w:p w14:paraId="613E8577" w14:textId="77777777" w:rsidR="0093381C" w:rsidRPr="0093381C" w:rsidRDefault="0093381C" w:rsidP="0093381C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93381C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t xml:space="preserve"> of </w:t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93381C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93381C" w:rsidRPr="00FD2A0B" w14:paraId="0776098F" w14:textId="77777777" w:rsidTr="006C52FE">
      <w:tc>
        <w:tcPr>
          <w:tcW w:w="8647" w:type="dxa"/>
        </w:tcPr>
        <w:p w14:paraId="421A3154" w14:textId="77777777" w:rsidR="0093381C" w:rsidRPr="00FD2A0B" w:rsidRDefault="0093381C" w:rsidP="0093381C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93381C">
            <w:rPr>
              <w:rFonts w:ascii="Source Sans 3" w:hAnsi="Source Sans 3"/>
              <w:b/>
              <w:bCs/>
              <w:sz w:val="20"/>
              <w:szCs w:val="20"/>
            </w:rPr>
            <w:t>Rev. 140921</w:t>
          </w:r>
        </w:p>
      </w:tc>
      <w:tc>
        <w:tcPr>
          <w:tcW w:w="1843" w:type="dxa"/>
        </w:tcPr>
        <w:p w14:paraId="01E3490C" w14:textId="77777777" w:rsidR="0093381C" w:rsidRPr="0093381C" w:rsidRDefault="0093381C" w:rsidP="0093381C">
          <w:pPr>
            <w:pStyle w:val="Footer"/>
            <w:rPr>
              <w:rFonts w:ascii="Source Sans 3" w:hAnsi="Source Sans 3"/>
              <w:b/>
              <w:bCs/>
              <w:sz w:val="20"/>
              <w:szCs w:val="20"/>
            </w:rPr>
          </w:pPr>
        </w:p>
      </w:tc>
    </w:tr>
  </w:tbl>
  <w:p w14:paraId="78E7DEA3" w14:textId="63A50763" w:rsidR="00616809" w:rsidRPr="0093381C" w:rsidRDefault="00616809" w:rsidP="00933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372694690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3" w:hAnsi="Source Sans 3"/>
            <w:sz w:val="20"/>
            <w:szCs w:val="20"/>
          </w:rPr>
          <w:id w:val="1335490532"/>
          <w:docPartObj>
            <w:docPartGallery w:val="Page Numbers (Top of Page)"/>
            <w:docPartUnique/>
          </w:docPartObj>
        </w:sdtPr>
        <w:sdtEndPr/>
        <w:sdtContent>
          <w:p w14:paraId="38855ECD" w14:textId="6059D74C" w:rsidR="0093381C" w:rsidRPr="00FD2A0B" w:rsidRDefault="0093381C" w:rsidP="00162D2C">
            <w:pPr>
              <w:pStyle w:val="Footer"/>
              <w:rPr>
                <w:rFonts w:ascii="Source Sans 3" w:hAnsi="Source Sans 3"/>
                <w:b/>
                <w:bCs/>
                <w:sz w:val="20"/>
                <w:szCs w:val="20"/>
              </w:rPr>
            </w:pPr>
          </w:p>
          <w:tbl>
            <w:tblPr>
              <w:tblStyle w:val="TableGrid0"/>
              <w:tblW w:w="10485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2"/>
              <w:gridCol w:w="1843"/>
            </w:tblGrid>
            <w:tr w:rsidR="0093381C" w:rsidRPr="0093381C" w14:paraId="608AD57E" w14:textId="451A8BC5" w:rsidTr="006C52FE">
              <w:tc>
                <w:tcPr>
                  <w:tcW w:w="8642" w:type="dxa"/>
                </w:tcPr>
                <w:p w14:paraId="529CB2F9" w14:textId="295D9404" w:rsidR="0093381C" w:rsidRPr="0093381C" w:rsidRDefault="006C52FE" w:rsidP="00282B4C">
                  <w:pPr>
                    <w:pStyle w:val="Footer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6041E58" wp14:editId="07AE7E06">
                            <wp:simplePos x="0" y="0"/>
                            <wp:positionH relativeFrom="column">
                              <wp:posOffset>8527</wp:posOffset>
                            </wp:positionH>
                            <wp:positionV relativeFrom="paragraph">
                              <wp:posOffset>1924</wp:posOffset>
                            </wp:positionV>
                            <wp:extent cx="6484947" cy="5610"/>
                            <wp:effectExtent l="0" t="0" r="30480" b="33020"/>
                            <wp:wrapNone/>
                            <wp:docPr id="632770148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484947" cy="56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E8616E0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15pt" to="51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93381C"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Form AW 101V </w:t>
                  </w:r>
                  <w:r w:rsidR="0093381C" w:rsidRPr="0093381C">
                    <w:rPr>
                      <w:rFonts w:ascii="Source Sans 3" w:hAnsi="Source Sans 3"/>
                      <w:sz w:val="20"/>
                      <w:szCs w:val="20"/>
                    </w:rPr>
                    <w:t xml:space="preserve">– Application for special Flight Permit (Ferry Permit/ Permit to </w:t>
                  </w:r>
                  <w:r w:rsidR="00D34699">
                    <w:rPr>
                      <w:rFonts w:ascii="Source Sans 3" w:hAnsi="Source Sans 3"/>
                      <w:sz w:val="20"/>
                      <w:szCs w:val="20"/>
                    </w:rPr>
                    <w:t>Fly)</w:t>
                  </w:r>
                  <w:r w:rsidR="0093381C" w:rsidRPr="0093381C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843" w:type="dxa"/>
                </w:tcPr>
                <w:p w14:paraId="2670D4F7" w14:textId="25FE70C0" w:rsidR="0093381C" w:rsidRPr="0093381C" w:rsidRDefault="0093381C" w:rsidP="0093381C">
                  <w:pPr>
                    <w:pStyle w:val="Footer"/>
                    <w:jc w:val="right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Page </w:t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3381C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of </w:t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3381C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3381C" w:rsidRPr="00FD2A0B" w14:paraId="66ABF6CB" w14:textId="544B5A15" w:rsidTr="006C52FE">
              <w:tc>
                <w:tcPr>
                  <w:tcW w:w="8642" w:type="dxa"/>
                </w:tcPr>
                <w:p w14:paraId="492D3736" w14:textId="77777777" w:rsidR="0093381C" w:rsidRPr="00FD2A0B" w:rsidRDefault="0093381C" w:rsidP="00282B4C">
                  <w:pPr>
                    <w:pStyle w:val="Footer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93381C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Rev. 140921</w:t>
                  </w:r>
                </w:p>
              </w:tc>
              <w:tc>
                <w:tcPr>
                  <w:tcW w:w="1843" w:type="dxa"/>
                </w:tcPr>
                <w:p w14:paraId="69CBB91C" w14:textId="77777777" w:rsidR="0093381C" w:rsidRPr="0093381C" w:rsidRDefault="0093381C" w:rsidP="00282B4C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18CEE31" w14:textId="24CFCD0E" w:rsidR="000E4B2B" w:rsidRPr="00FD2A0B" w:rsidRDefault="00C21F46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E5EBD" w14:textId="77777777" w:rsidR="006B3C23" w:rsidRDefault="006B3C23" w:rsidP="008F5B3C">
      <w:pPr>
        <w:spacing w:after="0" w:line="240" w:lineRule="auto"/>
      </w:pPr>
      <w:r>
        <w:separator/>
      </w:r>
    </w:p>
  </w:footnote>
  <w:footnote w:type="continuationSeparator" w:id="0">
    <w:p w14:paraId="0B7089EB" w14:textId="77777777" w:rsidR="006B3C23" w:rsidRDefault="006B3C23" w:rsidP="008F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7F5F" w14:textId="6F31FF01" w:rsidR="00CC642F" w:rsidRDefault="000D26FA" w:rsidP="00CC642F">
    <w:pPr>
      <w:pStyle w:val="Header"/>
      <w:ind w:firstLine="720"/>
    </w:pPr>
    <w:r>
      <w:rPr>
        <w:noProof/>
      </w:rPr>
      <w:drawing>
        <wp:anchor distT="0" distB="0" distL="0" distR="0" simplePos="0" relativeHeight="251661312" behindDoc="0" locked="0" layoutInCell="1" allowOverlap="1" wp14:anchorId="5FE3755C" wp14:editId="5CC351C6">
          <wp:simplePos x="0" y="0"/>
          <wp:positionH relativeFrom="page">
            <wp:posOffset>958850</wp:posOffset>
          </wp:positionH>
          <wp:positionV relativeFrom="page">
            <wp:posOffset>1029335</wp:posOffset>
          </wp:positionV>
          <wp:extent cx="1076325" cy="133350"/>
          <wp:effectExtent l="0" t="0" r="9525" b="0"/>
          <wp:wrapNone/>
          <wp:docPr id="146179600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103BD60" wp14:editId="1980A6BA">
          <wp:simplePos x="0" y="0"/>
          <wp:positionH relativeFrom="page">
            <wp:posOffset>539750</wp:posOffset>
          </wp:positionH>
          <wp:positionV relativeFrom="page">
            <wp:posOffset>86944</wp:posOffset>
          </wp:positionV>
          <wp:extent cx="2028825" cy="866140"/>
          <wp:effectExtent l="0" t="0" r="9525" b="0"/>
          <wp:wrapNone/>
          <wp:docPr id="18232728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1BC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8A00CEB" wp14:editId="1B8A307D">
              <wp:simplePos x="0" y="0"/>
              <wp:positionH relativeFrom="page">
                <wp:posOffset>2433099</wp:posOffset>
              </wp:positionH>
              <wp:positionV relativeFrom="page">
                <wp:posOffset>15903</wp:posOffset>
              </wp:positionV>
              <wp:extent cx="5112613" cy="1521552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12613" cy="1521552"/>
                        <a:chOff x="0" y="0"/>
                        <a:chExt cx="4134200" cy="122871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482224" y="122466"/>
                          <a:ext cx="3257440" cy="11062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81295" w14:textId="3D71FC2F" w:rsidR="00CC642F" w:rsidRPr="00C6775E" w:rsidRDefault="00CC642F" w:rsidP="005E5B7F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Application </w:t>
                            </w:r>
                            <w:r w:rsidR="000D26FA"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For Special </w:t>
                            </w:r>
                            <w:r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Flight Permit </w:t>
                            </w:r>
                            <w:r w:rsidR="000D26FA"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(</w:t>
                            </w:r>
                            <w:r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Ferry Permit</w:t>
                            </w:r>
                            <w:r w:rsidR="000D26FA"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/ </w:t>
                            </w:r>
                            <w:r w:rsidR="008E3B2B"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Permit </w:t>
                            </w:r>
                            <w:r w:rsidR="000D26FA"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To </w:t>
                            </w:r>
                            <w:r w:rsidR="008E3B2B"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Fly</w:t>
                            </w:r>
                            <w:r w:rsidR="000D26FA" w:rsidRPr="00C6775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)</w:t>
                            </w:r>
                          </w:p>
                          <w:p w14:paraId="4BFDA9BB" w14:textId="644BD380" w:rsidR="00CC642F" w:rsidRPr="00C6775E" w:rsidRDefault="008E3B2B" w:rsidP="00C6775E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C6775E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>AW 101V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00CEB" id="Group 1510120352" o:spid="_x0000_s1026" style="position:absolute;left:0;text-align:left;margin-left:191.6pt;margin-top:1.25pt;width:402.55pt;height:119.8pt;z-index:251659264;mso-wrap-distance-left:0;mso-wrap-distance-right:0;mso-position-horizontal-relative:page;mso-position-vertical-relative:page;mso-width-relative:margin;mso-height-relative:margin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4822;top:1224;width:32574;height:1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4481295" w14:textId="3D71FC2F" w:rsidR="00CC642F" w:rsidRPr="00C6775E" w:rsidRDefault="00CC642F" w:rsidP="005E5B7F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Application </w:t>
                      </w:r>
                      <w:r w:rsidR="000D26FA"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For Special </w:t>
                      </w:r>
                      <w:r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Flight Permit </w:t>
                      </w:r>
                      <w:r w:rsidR="000D26FA"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(</w:t>
                      </w:r>
                      <w:r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Ferry Permit</w:t>
                      </w:r>
                      <w:r w:rsidR="000D26FA"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/ </w:t>
                      </w:r>
                      <w:r w:rsidR="008E3B2B"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Permit </w:t>
                      </w:r>
                      <w:r w:rsidR="000D26FA"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To </w:t>
                      </w:r>
                      <w:r w:rsidR="008E3B2B"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Fly</w:t>
                      </w:r>
                      <w:r w:rsidR="000D26FA" w:rsidRPr="00C6775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)</w:t>
                      </w:r>
                    </w:p>
                    <w:p w14:paraId="4BFDA9BB" w14:textId="644BD380" w:rsidR="00CC642F" w:rsidRPr="00C6775E" w:rsidRDefault="008E3B2B" w:rsidP="00C6775E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C6775E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>AW 101V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2F0CE60" w14:textId="21377C5A" w:rsidR="0088029F" w:rsidRDefault="0088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F04C0"/>
    <w:multiLevelType w:val="multilevel"/>
    <w:tmpl w:val="DC9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33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Y0t5ibgtHjzF5yndGZntBPiykukZrR5b0ZOXBIYbGKjmtoT0uBOGtl0wVUW6SJZfb03IjfmP9uTmqxn49v3pQ==" w:salt="sjBuqQ12+yf0976ZYOd3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25"/>
    <w:rsid w:val="00004B16"/>
    <w:rsid w:val="00042211"/>
    <w:rsid w:val="00043B87"/>
    <w:rsid w:val="0009197F"/>
    <w:rsid w:val="00092C85"/>
    <w:rsid w:val="000A66EF"/>
    <w:rsid w:val="000A7DDB"/>
    <w:rsid w:val="000B7F5D"/>
    <w:rsid w:val="000C7C7C"/>
    <w:rsid w:val="000D1897"/>
    <w:rsid w:val="000D26FA"/>
    <w:rsid w:val="000E2548"/>
    <w:rsid w:val="000E4B2B"/>
    <w:rsid w:val="001019BF"/>
    <w:rsid w:val="00123DCD"/>
    <w:rsid w:val="001461A6"/>
    <w:rsid w:val="00161922"/>
    <w:rsid w:val="0016241B"/>
    <w:rsid w:val="00162D2C"/>
    <w:rsid w:val="001B62D9"/>
    <w:rsid w:val="0020574A"/>
    <w:rsid w:val="00205B35"/>
    <w:rsid w:val="0021175A"/>
    <w:rsid w:val="00211C16"/>
    <w:rsid w:val="00221FE9"/>
    <w:rsid w:val="002249D5"/>
    <w:rsid w:val="00224AF0"/>
    <w:rsid w:val="00240CAB"/>
    <w:rsid w:val="00245B76"/>
    <w:rsid w:val="00250A61"/>
    <w:rsid w:val="002726B3"/>
    <w:rsid w:val="002807A1"/>
    <w:rsid w:val="00290C25"/>
    <w:rsid w:val="002B3509"/>
    <w:rsid w:val="002C00B0"/>
    <w:rsid w:val="002C41DA"/>
    <w:rsid w:val="002D61D7"/>
    <w:rsid w:val="002E6209"/>
    <w:rsid w:val="002F771B"/>
    <w:rsid w:val="00314D16"/>
    <w:rsid w:val="0031799C"/>
    <w:rsid w:val="003267CE"/>
    <w:rsid w:val="00393187"/>
    <w:rsid w:val="00394B14"/>
    <w:rsid w:val="00396A93"/>
    <w:rsid w:val="00454A78"/>
    <w:rsid w:val="004861BC"/>
    <w:rsid w:val="004B5B74"/>
    <w:rsid w:val="004C2CF0"/>
    <w:rsid w:val="004D54D1"/>
    <w:rsid w:val="004F5FFE"/>
    <w:rsid w:val="00521EEA"/>
    <w:rsid w:val="0056627C"/>
    <w:rsid w:val="00577575"/>
    <w:rsid w:val="005815F5"/>
    <w:rsid w:val="00581F8A"/>
    <w:rsid w:val="005870C6"/>
    <w:rsid w:val="005B0695"/>
    <w:rsid w:val="005B230A"/>
    <w:rsid w:val="005C5A3E"/>
    <w:rsid w:val="005C7A68"/>
    <w:rsid w:val="005E5B7F"/>
    <w:rsid w:val="00602899"/>
    <w:rsid w:val="00616809"/>
    <w:rsid w:val="00625589"/>
    <w:rsid w:val="00645889"/>
    <w:rsid w:val="00646B22"/>
    <w:rsid w:val="006578EE"/>
    <w:rsid w:val="006B3C23"/>
    <w:rsid w:val="006C52FE"/>
    <w:rsid w:val="006C58E2"/>
    <w:rsid w:val="006F6DEC"/>
    <w:rsid w:val="00706DDE"/>
    <w:rsid w:val="00712152"/>
    <w:rsid w:val="007238EA"/>
    <w:rsid w:val="00742F11"/>
    <w:rsid w:val="007654E8"/>
    <w:rsid w:val="00795CBC"/>
    <w:rsid w:val="007C402D"/>
    <w:rsid w:val="007C7544"/>
    <w:rsid w:val="007F0128"/>
    <w:rsid w:val="008271DB"/>
    <w:rsid w:val="0088029F"/>
    <w:rsid w:val="00893901"/>
    <w:rsid w:val="008B71B3"/>
    <w:rsid w:val="008E1CF2"/>
    <w:rsid w:val="008E23D9"/>
    <w:rsid w:val="008E3B2B"/>
    <w:rsid w:val="008F5B3C"/>
    <w:rsid w:val="009203FE"/>
    <w:rsid w:val="0093381C"/>
    <w:rsid w:val="00936843"/>
    <w:rsid w:val="00985920"/>
    <w:rsid w:val="009E16D8"/>
    <w:rsid w:val="009F5116"/>
    <w:rsid w:val="00A104C0"/>
    <w:rsid w:val="00A23D13"/>
    <w:rsid w:val="00A44B73"/>
    <w:rsid w:val="00A45632"/>
    <w:rsid w:val="00A91CE8"/>
    <w:rsid w:val="00AB077F"/>
    <w:rsid w:val="00AB416D"/>
    <w:rsid w:val="00AF1643"/>
    <w:rsid w:val="00B05AAE"/>
    <w:rsid w:val="00B36BEE"/>
    <w:rsid w:val="00B61467"/>
    <w:rsid w:val="00B70943"/>
    <w:rsid w:val="00B77115"/>
    <w:rsid w:val="00BA15F7"/>
    <w:rsid w:val="00C21F46"/>
    <w:rsid w:val="00C247D1"/>
    <w:rsid w:val="00C3517C"/>
    <w:rsid w:val="00C35DCC"/>
    <w:rsid w:val="00C63CEF"/>
    <w:rsid w:val="00C6775E"/>
    <w:rsid w:val="00CB280E"/>
    <w:rsid w:val="00CC23A0"/>
    <w:rsid w:val="00CC642F"/>
    <w:rsid w:val="00CD6A59"/>
    <w:rsid w:val="00D20D26"/>
    <w:rsid w:val="00D23236"/>
    <w:rsid w:val="00D23A6D"/>
    <w:rsid w:val="00D30FDD"/>
    <w:rsid w:val="00D34699"/>
    <w:rsid w:val="00D521F6"/>
    <w:rsid w:val="00D57B36"/>
    <w:rsid w:val="00D84693"/>
    <w:rsid w:val="00DC3642"/>
    <w:rsid w:val="00DD523A"/>
    <w:rsid w:val="00E00C29"/>
    <w:rsid w:val="00E051B0"/>
    <w:rsid w:val="00E13C47"/>
    <w:rsid w:val="00E33739"/>
    <w:rsid w:val="00E80797"/>
    <w:rsid w:val="00E93931"/>
    <w:rsid w:val="00EB349C"/>
    <w:rsid w:val="00EB3B8E"/>
    <w:rsid w:val="00ED55D6"/>
    <w:rsid w:val="00F25FFF"/>
    <w:rsid w:val="00F3148C"/>
    <w:rsid w:val="00F519A4"/>
    <w:rsid w:val="00F75625"/>
    <w:rsid w:val="00F90BB8"/>
    <w:rsid w:val="00FB56FD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D2990"/>
  <w15:docId w15:val="{2DA63F4E-6A15-4EE4-8E5C-A693E3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F5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5B3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5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3C"/>
    <w:rPr>
      <w:rFonts w:ascii="Calibri" w:eastAsia="Calibri" w:hAnsi="Calibri" w:cs="Calibri"/>
      <w:color w:val="00000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795CB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61D7"/>
    <w:rPr>
      <w:color w:val="666666"/>
    </w:rPr>
  </w:style>
  <w:style w:type="table" w:styleId="TableGrid0">
    <w:name w:val="Table Grid"/>
    <w:basedOn w:val="TableNormal"/>
    <w:uiPriority w:val="39"/>
    <w:rsid w:val="0027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942D-C1A0-44B3-92DB-479942AE5952}"/>
      </w:docPartPr>
      <w:docPartBody>
        <w:p w:rsidR="000B1FBE" w:rsidRDefault="000B1FBE"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9DBB78D63B4CBFAC399B979DF3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686A-25C3-4739-93BD-D9D4D296622D}"/>
      </w:docPartPr>
      <w:docPartBody>
        <w:p w:rsidR="00793BF0" w:rsidRDefault="00793BF0" w:rsidP="00793BF0">
          <w:pPr>
            <w:pStyle w:val="3A9DBB78D63B4CBFAC399B979DF3A424"/>
          </w:pPr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EDB6F34C8F4F9285F2F2EA11F7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B572-8D91-43CF-B713-FA40CA3E8EB8}"/>
      </w:docPartPr>
      <w:docPartBody>
        <w:p w:rsidR="006B5D21" w:rsidRDefault="007E43F4" w:rsidP="007E43F4">
          <w:pPr>
            <w:pStyle w:val="98EDB6F34C8F4F9285F2F2EA11F78AD5"/>
          </w:pPr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FDF60445445AA9929601C228D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8DE3-FF6B-4EA4-9E4A-4938095D760B}"/>
      </w:docPartPr>
      <w:docPartBody>
        <w:p w:rsidR="006B5D21" w:rsidRDefault="007E43F4" w:rsidP="007E43F4">
          <w:pPr>
            <w:pStyle w:val="D79FDF60445445AA9929601C228D8D51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BE"/>
    <w:rsid w:val="000B1FBE"/>
    <w:rsid w:val="000B7F5D"/>
    <w:rsid w:val="000D1897"/>
    <w:rsid w:val="00221FE9"/>
    <w:rsid w:val="004C2CF0"/>
    <w:rsid w:val="004D54D1"/>
    <w:rsid w:val="005870C6"/>
    <w:rsid w:val="006A5FE6"/>
    <w:rsid w:val="006B5D21"/>
    <w:rsid w:val="00793BF0"/>
    <w:rsid w:val="007A1885"/>
    <w:rsid w:val="007E43F4"/>
    <w:rsid w:val="007F0128"/>
    <w:rsid w:val="008E1CF2"/>
    <w:rsid w:val="00985920"/>
    <w:rsid w:val="00B05AAE"/>
    <w:rsid w:val="00D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3F4"/>
    <w:rPr>
      <w:color w:val="666666"/>
    </w:rPr>
  </w:style>
  <w:style w:type="paragraph" w:customStyle="1" w:styleId="3A9DBB78D63B4CBFAC399B979DF3A424">
    <w:name w:val="3A9DBB78D63B4CBFAC399B979DF3A424"/>
    <w:rsid w:val="00793BF0"/>
  </w:style>
  <w:style w:type="paragraph" w:customStyle="1" w:styleId="98EDB6F34C8F4F9285F2F2EA11F78AD5">
    <w:name w:val="98EDB6F34C8F4F9285F2F2EA11F78AD5"/>
    <w:rsid w:val="007E43F4"/>
    <w:rPr>
      <w:lang w:val="en-NZ" w:eastAsia="en-NZ"/>
    </w:rPr>
  </w:style>
  <w:style w:type="paragraph" w:customStyle="1" w:styleId="D79FDF60445445AA9929601C228D8D51">
    <w:name w:val="D79FDF60445445AA9929601C228D8D51"/>
    <w:rsid w:val="007E43F4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095BB880-9C8D-4179-8545-1F6F9A988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7E641-511A-46D7-A90B-F22C4D9E2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F69EA-8D80-4F4B-A322-F1B8F08C6C95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2044199e-098e-4781-ae17-62924d21eed2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111</cp:revision>
  <cp:lastPrinted>2025-01-01T23:39:00Z</cp:lastPrinted>
  <dcterms:created xsi:type="dcterms:W3CDTF">2024-12-02T03:36:00Z</dcterms:created>
  <dcterms:modified xsi:type="dcterms:W3CDTF">2025-04-15T00:33:00Z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